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BC29" w14:textId="216EEB32" w:rsidR="00F002B6" w:rsidRPr="00045E07" w:rsidRDefault="00D85519">
      <w:pPr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045E07">
        <w:rPr>
          <w:rFonts w:ascii="David" w:hAnsi="David" w:cs="David"/>
          <w:b/>
          <w:bCs/>
          <w:sz w:val="40"/>
          <w:szCs w:val="40"/>
          <w:u w:val="single"/>
          <w:rtl/>
        </w:rPr>
        <w:t>רשימת יצירות 8281 – לפי מיקוד תשפ"</w:t>
      </w:r>
      <w:r w:rsidR="007C17DC">
        <w:rPr>
          <w:rFonts w:ascii="David" w:hAnsi="David" w:cs="David" w:hint="cs"/>
          <w:b/>
          <w:bCs/>
          <w:sz w:val="40"/>
          <w:szCs w:val="40"/>
          <w:u w:val="single"/>
          <w:rtl/>
        </w:rPr>
        <w:t>ד</w:t>
      </w:r>
    </w:p>
    <w:p w14:paraId="6DF14039" w14:textId="4C1F4D92" w:rsidR="007C17DC" w:rsidRDefault="007C17DC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פרק שירה - ישן</w:t>
      </w:r>
    </w:p>
    <w:p w14:paraId="24AFE451" w14:textId="3741AF5C" w:rsidR="00D85519" w:rsidRPr="00045E07" w:rsidRDefault="00D85519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45E07">
        <w:rPr>
          <w:rFonts w:ascii="David" w:hAnsi="David" w:cs="David"/>
          <w:b/>
          <w:bCs/>
          <w:sz w:val="32"/>
          <w:szCs w:val="32"/>
          <w:u w:val="single"/>
          <w:rtl/>
        </w:rPr>
        <w:t>שירת ימה"ב</w:t>
      </w:r>
    </w:p>
    <w:p w14:paraId="675453FA" w14:textId="73F7E8FD" w:rsidR="00D85519" w:rsidRPr="00045E07" w:rsidRDefault="007C17D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לבי במזרח</w:t>
      </w:r>
      <w:r w:rsidR="00D85519" w:rsidRPr="00045E07">
        <w:rPr>
          <w:rFonts w:ascii="David" w:hAnsi="David" w:cs="David"/>
          <w:sz w:val="24"/>
          <w:szCs w:val="24"/>
          <w:rtl/>
        </w:rPr>
        <w:t xml:space="preserve"> / </w:t>
      </w:r>
      <w:r>
        <w:rPr>
          <w:rFonts w:ascii="David" w:hAnsi="David" w:cs="David" w:hint="cs"/>
          <w:sz w:val="24"/>
          <w:szCs w:val="24"/>
          <w:rtl/>
        </w:rPr>
        <w:t>יהודה הלוי</w:t>
      </w:r>
    </w:p>
    <w:p w14:paraId="3777214F" w14:textId="3A725CBD" w:rsidR="00D85519" w:rsidRPr="00045E07" w:rsidRDefault="007C17D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ישנה בחיק ילדות</w:t>
      </w:r>
      <w:r w:rsidR="00D85519" w:rsidRPr="00045E07">
        <w:rPr>
          <w:rFonts w:ascii="David" w:hAnsi="David" w:cs="David"/>
          <w:sz w:val="24"/>
          <w:szCs w:val="24"/>
          <w:rtl/>
        </w:rPr>
        <w:t xml:space="preserve">  / </w:t>
      </w:r>
      <w:r>
        <w:rPr>
          <w:rFonts w:ascii="David" w:hAnsi="David" w:cs="David" w:hint="cs"/>
          <w:sz w:val="24"/>
          <w:szCs w:val="24"/>
          <w:rtl/>
        </w:rPr>
        <w:t>יהודה הלוי</w:t>
      </w:r>
    </w:p>
    <w:p w14:paraId="08A6EBA7" w14:textId="77777777" w:rsidR="00045E07" w:rsidRDefault="00045E07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C7E4BE0" w14:textId="30A01734" w:rsidR="00D85519" w:rsidRPr="00045E07" w:rsidRDefault="00D85519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45E07">
        <w:rPr>
          <w:rFonts w:ascii="David" w:hAnsi="David" w:cs="David"/>
          <w:b/>
          <w:bCs/>
          <w:sz w:val="32"/>
          <w:szCs w:val="32"/>
          <w:u w:val="single"/>
          <w:rtl/>
        </w:rPr>
        <w:t>שירת ביאליק</w:t>
      </w:r>
    </w:p>
    <w:p w14:paraId="0C946AC5" w14:textId="40499D0A" w:rsidR="00D85519" w:rsidRPr="00045E07" w:rsidRDefault="00D85519" w:rsidP="00D85519">
      <w:pPr>
        <w:rPr>
          <w:rFonts w:ascii="David" w:hAnsi="David" w:cs="David"/>
          <w:sz w:val="24"/>
          <w:szCs w:val="24"/>
          <w:rtl/>
        </w:rPr>
      </w:pPr>
      <w:r w:rsidRPr="00045E07">
        <w:rPr>
          <w:rFonts w:ascii="David" w:hAnsi="David" w:cs="David"/>
          <w:sz w:val="24"/>
          <w:szCs w:val="24"/>
          <w:rtl/>
        </w:rPr>
        <w:t>לא זכיתי באור מן ההפקר</w:t>
      </w:r>
    </w:p>
    <w:p w14:paraId="631A5DD3" w14:textId="452A2E72" w:rsidR="00D85519" w:rsidRPr="00045E07" w:rsidRDefault="007C17DC" w:rsidP="00D8551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לבדי</w:t>
      </w:r>
    </w:p>
    <w:p w14:paraId="6F47C725" w14:textId="77777777" w:rsidR="00045E07" w:rsidRDefault="00045E07" w:rsidP="00D85519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3AF94FF" w14:textId="06AB28C5" w:rsidR="00D85519" w:rsidRPr="00045E07" w:rsidRDefault="00D85519" w:rsidP="00D85519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45E07">
        <w:rPr>
          <w:rFonts w:ascii="David" w:hAnsi="David" w:cs="David"/>
          <w:b/>
          <w:bCs/>
          <w:sz w:val="32"/>
          <w:szCs w:val="32"/>
          <w:u w:val="single"/>
          <w:rtl/>
        </w:rPr>
        <w:t>שירים מהמחצית הראשונה של המאה ה 20</w:t>
      </w:r>
    </w:p>
    <w:p w14:paraId="14B30C51" w14:textId="1A4601B9" w:rsidR="00D85519" w:rsidRPr="00045E07" w:rsidRDefault="007C17DC" w:rsidP="00D8551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אורן / לאה גולדברג</w:t>
      </w:r>
    </w:p>
    <w:p w14:paraId="678857D2" w14:textId="53CB5EA1" w:rsidR="00D85519" w:rsidRPr="00045E07" w:rsidRDefault="007C17DC" w:rsidP="00D8551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ראי אדמה / טשרניחובסקי</w:t>
      </w:r>
    </w:p>
    <w:p w14:paraId="36C5287D" w14:textId="52D1EBF6" w:rsidR="00D85519" w:rsidRPr="00045E07" w:rsidRDefault="00D85519" w:rsidP="00D85519">
      <w:pPr>
        <w:rPr>
          <w:rFonts w:ascii="David" w:hAnsi="David" w:cs="David"/>
          <w:sz w:val="24"/>
          <w:szCs w:val="24"/>
          <w:rtl/>
        </w:rPr>
      </w:pPr>
      <w:r w:rsidRPr="00045E07">
        <w:rPr>
          <w:rFonts w:ascii="David" w:hAnsi="David" w:cs="David"/>
          <w:sz w:val="24"/>
          <w:szCs w:val="24"/>
          <w:rtl/>
        </w:rPr>
        <w:t>פגישה, חצי פגישה / רחל</w:t>
      </w:r>
    </w:p>
    <w:p w14:paraId="084FF3A4" w14:textId="77777777" w:rsidR="00045E07" w:rsidRDefault="00045E07" w:rsidP="00D85519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A562437" w14:textId="2FAFDA21" w:rsidR="00D85519" w:rsidRPr="00045E07" w:rsidRDefault="00D85519" w:rsidP="00D85519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45E07">
        <w:rPr>
          <w:rFonts w:ascii="David" w:hAnsi="David" w:cs="David"/>
          <w:b/>
          <w:bCs/>
          <w:sz w:val="32"/>
          <w:szCs w:val="32"/>
          <w:u w:val="single"/>
          <w:rtl/>
        </w:rPr>
        <w:t>סיפור קצר</w:t>
      </w:r>
    </w:p>
    <w:p w14:paraId="69681560" w14:textId="07F97428" w:rsidR="00D85519" w:rsidRPr="00045E07" w:rsidRDefault="00E86FEF" w:rsidP="00D8551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מחצית שנייה של המאה ה 20: </w:t>
      </w:r>
      <w:r w:rsidR="00D85519" w:rsidRPr="00045E07">
        <w:rPr>
          <w:rFonts w:ascii="David" w:hAnsi="David" w:cs="David"/>
          <w:sz w:val="24"/>
          <w:szCs w:val="24"/>
          <w:rtl/>
        </w:rPr>
        <w:t>צלליות / אמיר גוטפרוינד</w:t>
      </w:r>
      <w:r w:rsidR="007C17DC">
        <w:rPr>
          <w:rFonts w:ascii="David" w:hAnsi="David" w:cs="David" w:hint="cs"/>
          <w:sz w:val="24"/>
          <w:szCs w:val="24"/>
          <w:rtl/>
        </w:rPr>
        <w:t xml:space="preserve"> (חורף)</w:t>
      </w:r>
    </w:p>
    <w:p w14:paraId="1534FD74" w14:textId="0809E4BB" w:rsidR="00D85519" w:rsidRPr="00045E07" w:rsidRDefault="00E86FEF" w:rsidP="00D8551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מחצית ראשונה של המאה ה 20: </w:t>
      </w:r>
      <w:r w:rsidR="00D85519" w:rsidRPr="00045E07">
        <w:rPr>
          <w:rFonts w:ascii="David" w:hAnsi="David" w:cs="David"/>
          <w:sz w:val="24"/>
          <w:szCs w:val="24"/>
          <w:rtl/>
        </w:rPr>
        <w:t>העיוורת / יעקב שטיינברג</w:t>
      </w:r>
    </w:p>
    <w:p w14:paraId="5139ECF8" w14:textId="5571D68F" w:rsidR="00D85519" w:rsidRDefault="00E86FEF" w:rsidP="00D8551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עגנון: </w:t>
      </w:r>
      <w:r w:rsidR="00D85519" w:rsidRPr="00045E07">
        <w:rPr>
          <w:rFonts w:ascii="David" w:hAnsi="David" w:cs="David"/>
          <w:sz w:val="24"/>
          <w:szCs w:val="24"/>
          <w:rtl/>
        </w:rPr>
        <w:t>האדונית והרוכל / ש"י עגנון</w:t>
      </w:r>
    </w:p>
    <w:p w14:paraId="0B410E7C" w14:textId="4CAFC9B3" w:rsidR="00E86FEF" w:rsidRPr="00330D03" w:rsidRDefault="00E86FEF" w:rsidP="00D8551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מתורגם: </w:t>
      </w:r>
      <w:r w:rsidR="004F2AA3">
        <w:rPr>
          <w:rFonts w:ascii="David" w:hAnsi="David" w:cs="David" w:hint="cs"/>
          <w:sz w:val="24"/>
          <w:szCs w:val="24"/>
          <w:rtl/>
        </w:rPr>
        <w:t>כינורו של רוטשילד</w:t>
      </w:r>
      <w:r w:rsidR="00330D03">
        <w:rPr>
          <w:rFonts w:ascii="David" w:hAnsi="David" w:cs="David" w:hint="cs"/>
          <w:sz w:val="24"/>
          <w:szCs w:val="24"/>
          <w:rtl/>
        </w:rPr>
        <w:t xml:space="preserve"> / אנטון צ'כוב</w:t>
      </w:r>
    </w:p>
    <w:p w14:paraId="5ACC1B32" w14:textId="77777777" w:rsidR="00045E07" w:rsidRDefault="00045E07" w:rsidP="00D85519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47995F5" w14:textId="7E429146" w:rsidR="00D85519" w:rsidRPr="00045E07" w:rsidRDefault="00D85519" w:rsidP="00D85519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45E07">
        <w:rPr>
          <w:rFonts w:ascii="David" w:hAnsi="David" w:cs="David"/>
          <w:b/>
          <w:bCs/>
          <w:sz w:val="32"/>
          <w:szCs w:val="32"/>
          <w:u w:val="single"/>
          <w:rtl/>
        </w:rPr>
        <w:t>דרמה</w:t>
      </w:r>
    </w:p>
    <w:p w14:paraId="1F533C1B" w14:textId="64E4DFA6" w:rsidR="00D85519" w:rsidRPr="00045E07" w:rsidRDefault="00D85519" w:rsidP="00D85519">
      <w:pPr>
        <w:rPr>
          <w:rFonts w:ascii="David" w:hAnsi="David" w:cs="David"/>
          <w:sz w:val="24"/>
          <w:szCs w:val="24"/>
          <w:rtl/>
        </w:rPr>
      </w:pPr>
      <w:r w:rsidRPr="00045E07">
        <w:rPr>
          <w:rFonts w:ascii="David" w:hAnsi="David" w:cs="David"/>
          <w:sz w:val="24"/>
          <w:szCs w:val="24"/>
          <w:rtl/>
        </w:rPr>
        <w:t>אנטיגונה / סופוקלס</w:t>
      </w:r>
    </w:p>
    <w:p w14:paraId="17D34A77" w14:textId="77777777" w:rsidR="00045E07" w:rsidRDefault="00045E07" w:rsidP="00D85519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C0D5919" w14:textId="633C353D" w:rsidR="00D85519" w:rsidRPr="00045E07" w:rsidRDefault="00D85519" w:rsidP="00D85519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45E07">
        <w:rPr>
          <w:rFonts w:ascii="David" w:hAnsi="David" w:cs="David"/>
          <w:b/>
          <w:bCs/>
          <w:sz w:val="32"/>
          <w:szCs w:val="32"/>
          <w:u w:val="single"/>
          <w:rtl/>
        </w:rPr>
        <w:t>רומאן ונובלה</w:t>
      </w:r>
    </w:p>
    <w:p w14:paraId="5624F7F8" w14:textId="3B64C77C" w:rsidR="00D85519" w:rsidRPr="00045E07" w:rsidRDefault="00D85519" w:rsidP="00D85519">
      <w:pPr>
        <w:rPr>
          <w:rFonts w:ascii="David" w:hAnsi="David" w:cs="David"/>
          <w:sz w:val="24"/>
          <w:szCs w:val="24"/>
          <w:rtl/>
        </w:rPr>
      </w:pPr>
      <w:r w:rsidRPr="00045E07">
        <w:rPr>
          <w:rFonts w:ascii="David" w:hAnsi="David" w:cs="David"/>
          <w:sz w:val="24"/>
          <w:szCs w:val="24"/>
          <w:rtl/>
        </w:rPr>
        <w:t>1984 / ג'ורג' אורוול</w:t>
      </w:r>
    </w:p>
    <w:p w14:paraId="2445B445" w14:textId="212174D7" w:rsidR="00D85519" w:rsidRPr="00045E07" w:rsidRDefault="00D85519" w:rsidP="00D85519">
      <w:pPr>
        <w:rPr>
          <w:rFonts w:ascii="David" w:hAnsi="David" w:cs="David"/>
          <w:sz w:val="24"/>
          <w:szCs w:val="24"/>
          <w:rtl/>
        </w:rPr>
      </w:pPr>
    </w:p>
    <w:p w14:paraId="69494D25" w14:textId="77777777" w:rsidR="00045E07" w:rsidRPr="00045E07" w:rsidRDefault="00045E07">
      <w:pPr>
        <w:bidi w:val="0"/>
        <w:rPr>
          <w:rFonts w:ascii="David" w:hAnsi="David" w:cs="David"/>
          <w:b/>
          <w:bCs/>
          <w:sz w:val="24"/>
          <w:szCs w:val="24"/>
          <w:rtl/>
        </w:rPr>
      </w:pPr>
      <w:r w:rsidRPr="00045E07">
        <w:rPr>
          <w:rFonts w:ascii="David" w:hAnsi="David" w:cs="David"/>
          <w:b/>
          <w:bCs/>
          <w:sz w:val="24"/>
          <w:szCs w:val="24"/>
          <w:rtl/>
        </w:rPr>
        <w:br w:type="page"/>
      </w:r>
    </w:p>
    <w:p w14:paraId="1B8C114F" w14:textId="1FDC80E3" w:rsidR="00D85519" w:rsidRPr="00045E07" w:rsidRDefault="00D85519" w:rsidP="00045E07">
      <w:pPr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045E07">
        <w:rPr>
          <w:rFonts w:ascii="David" w:hAnsi="David" w:cs="David"/>
          <w:b/>
          <w:bCs/>
          <w:sz w:val="40"/>
          <w:szCs w:val="40"/>
          <w:u w:val="single"/>
          <w:rtl/>
        </w:rPr>
        <w:lastRenderedPageBreak/>
        <w:t>רשימת יצירות שאלון 8282</w:t>
      </w:r>
    </w:p>
    <w:p w14:paraId="1436D518" w14:textId="176D09AB" w:rsidR="00D85519" w:rsidRPr="00045E07" w:rsidRDefault="00D85519" w:rsidP="00D85519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45E07">
        <w:rPr>
          <w:rFonts w:ascii="David" w:hAnsi="David" w:cs="David"/>
          <w:b/>
          <w:bCs/>
          <w:sz w:val="32"/>
          <w:szCs w:val="32"/>
          <w:u w:val="single"/>
          <w:rtl/>
        </w:rPr>
        <w:t>שירה מודרנית</w:t>
      </w:r>
    </w:p>
    <w:p w14:paraId="4D18AA6E" w14:textId="1CAAE5BD" w:rsidR="00D85519" w:rsidRPr="00045E07" w:rsidRDefault="00D85519" w:rsidP="00D85519">
      <w:pPr>
        <w:rPr>
          <w:rFonts w:ascii="David" w:hAnsi="David" w:cs="David"/>
          <w:sz w:val="24"/>
          <w:szCs w:val="24"/>
          <w:rtl/>
        </w:rPr>
      </w:pPr>
      <w:r w:rsidRPr="00045E07">
        <w:rPr>
          <w:rFonts w:ascii="David" w:hAnsi="David" w:cs="David"/>
          <w:sz w:val="24"/>
          <w:szCs w:val="24"/>
          <w:rtl/>
        </w:rPr>
        <w:t>נערה מן הקטמונים / מירי בן שמחון</w:t>
      </w:r>
    </w:p>
    <w:p w14:paraId="633C38A2" w14:textId="4FBFFF07" w:rsidR="00D85519" w:rsidRPr="00045E07" w:rsidRDefault="007C17DC" w:rsidP="00D8551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תיקון הריחות / ארז ביטון</w:t>
      </w:r>
    </w:p>
    <w:p w14:paraId="036779CD" w14:textId="13A79B11" w:rsidR="00D85519" w:rsidRDefault="00D85519" w:rsidP="00D85519">
      <w:pPr>
        <w:rPr>
          <w:rFonts w:ascii="David" w:hAnsi="David" w:cs="David"/>
          <w:sz w:val="24"/>
          <w:szCs w:val="24"/>
          <w:rtl/>
        </w:rPr>
      </w:pPr>
      <w:r w:rsidRPr="00045E07">
        <w:rPr>
          <w:rFonts w:ascii="David" w:hAnsi="David" w:cs="David"/>
          <w:sz w:val="24"/>
          <w:szCs w:val="24"/>
          <w:rtl/>
        </w:rPr>
        <w:t xml:space="preserve">סיפור על </w:t>
      </w:r>
      <w:r w:rsidR="007C17DC">
        <w:rPr>
          <w:rFonts w:ascii="David" w:hAnsi="David" w:cs="David" w:hint="cs"/>
          <w:sz w:val="24"/>
          <w:szCs w:val="24"/>
          <w:rtl/>
        </w:rPr>
        <w:t>ה</w:t>
      </w:r>
      <w:r w:rsidRPr="00045E07">
        <w:rPr>
          <w:rFonts w:ascii="David" w:hAnsi="David" w:cs="David"/>
          <w:sz w:val="24"/>
          <w:szCs w:val="24"/>
          <w:rtl/>
        </w:rPr>
        <w:t>סבתא / אריה סיון</w:t>
      </w:r>
    </w:p>
    <w:p w14:paraId="68447527" w14:textId="77777777" w:rsidR="00045E07" w:rsidRPr="00045E07" w:rsidRDefault="00045E07" w:rsidP="00D85519">
      <w:pPr>
        <w:rPr>
          <w:rFonts w:ascii="David" w:hAnsi="David" w:cs="David"/>
          <w:sz w:val="24"/>
          <w:szCs w:val="24"/>
          <w:rtl/>
        </w:rPr>
      </w:pPr>
    </w:p>
    <w:p w14:paraId="7F3145DF" w14:textId="0E422ED4" w:rsidR="00D85519" w:rsidRPr="00045E07" w:rsidRDefault="00D85519" w:rsidP="00D85519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45E07">
        <w:rPr>
          <w:rFonts w:ascii="David" w:hAnsi="David" w:cs="David"/>
          <w:b/>
          <w:bCs/>
          <w:sz w:val="32"/>
          <w:szCs w:val="32"/>
          <w:u w:val="single"/>
          <w:rtl/>
        </w:rPr>
        <w:t>רומאן</w:t>
      </w:r>
    </w:p>
    <w:p w14:paraId="1C0B37B6" w14:textId="254F44B1" w:rsidR="00D85519" w:rsidRDefault="00D85519" w:rsidP="00D85519">
      <w:pPr>
        <w:rPr>
          <w:rFonts w:ascii="David" w:hAnsi="David" w:cs="David"/>
          <w:sz w:val="24"/>
          <w:szCs w:val="24"/>
          <w:rtl/>
        </w:rPr>
      </w:pPr>
      <w:r w:rsidRPr="00045E07">
        <w:rPr>
          <w:rFonts w:ascii="David" w:hAnsi="David" w:cs="David"/>
          <w:sz w:val="24"/>
          <w:szCs w:val="24"/>
          <w:rtl/>
        </w:rPr>
        <w:t>מישהו לרוץ איתו / דוד גרוסמן</w:t>
      </w:r>
    </w:p>
    <w:p w14:paraId="6D0B06E0" w14:textId="2DCD8430" w:rsidR="00045E07" w:rsidRDefault="00E63DE7" w:rsidP="00D8551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או </w:t>
      </w:r>
    </w:p>
    <w:p w14:paraId="1875F119" w14:textId="77777777" w:rsidR="00E63DE7" w:rsidRPr="00045E07" w:rsidRDefault="00E63DE7" w:rsidP="00D85519">
      <w:pPr>
        <w:rPr>
          <w:rFonts w:ascii="David" w:hAnsi="David" w:cs="David"/>
          <w:sz w:val="24"/>
          <w:szCs w:val="24"/>
          <w:rtl/>
        </w:rPr>
      </w:pPr>
    </w:p>
    <w:p w14:paraId="79912315" w14:textId="6BE03ECF" w:rsidR="00D85519" w:rsidRPr="00045E07" w:rsidRDefault="00D85519" w:rsidP="00D85519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45E07">
        <w:rPr>
          <w:rFonts w:ascii="David" w:hAnsi="David" w:cs="David"/>
          <w:b/>
          <w:bCs/>
          <w:sz w:val="32"/>
          <w:szCs w:val="32"/>
          <w:u w:val="single"/>
          <w:rtl/>
        </w:rPr>
        <w:t>דרמה</w:t>
      </w:r>
    </w:p>
    <w:p w14:paraId="14D68C27" w14:textId="67A04C7C" w:rsidR="00D85519" w:rsidRPr="00045E07" w:rsidRDefault="00D85519" w:rsidP="00D85519">
      <w:pPr>
        <w:rPr>
          <w:rFonts w:ascii="David" w:hAnsi="David" w:cs="David"/>
          <w:sz w:val="24"/>
          <w:szCs w:val="24"/>
        </w:rPr>
      </w:pPr>
      <w:r w:rsidRPr="00045E07">
        <w:rPr>
          <w:rFonts w:ascii="David" w:hAnsi="David" w:cs="David"/>
          <w:sz w:val="24"/>
          <w:szCs w:val="24"/>
          <w:rtl/>
        </w:rPr>
        <w:t>מי מפחד מוירג'יניה וולף / אדוארד אלבי</w:t>
      </w:r>
    </w:p>
    <w:sectPr w:rsidR="00D85519" w:rsidRPr="00045E07" w:rsidSect="00F911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9C"/>
    <w:rsid w:val="00045E07"/>
    <w:rsid w:val="00330D03"/>
    <w:rsid w:val="003B730B"/>
    <w:rsid w:val="004F2AA3"/>
    <w:rsid w:val="00681572"/>
    <w:rsid w:val="007936EE"/>
    <w:rsid w:val="007C17DC"/>
    <w:rsid w:val="007E1140"/>
    <w:rsid w:val="0096052F"/>
    <w:rsid w:val="00A17AE7"/>
    <w:rsid w:val="00D5699C"/>
    <w:rsid w:val="00D85519"/>
    <w:rsid w:val="00E63DE7"/>
    <w:rsid w:val="00E86FEF"/>
    <w:rsid w:val="00F002B6"/>
    <w:rsid w:val="00F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B976"/>
  <w15:chartTrackingRefBased/>
  <w15:docId w15:val="{D716E44F-CB18-46FB-8F33-10DF1D0B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600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 david</dc:creator>
  <cp:keywords/>
  <dc:description/>
  <cp:lastModifiedBy>rachel ben david</cp:lastModifiedBy>
  <cp:revision>5</cp:revision>
  <dcterms:created xsi:type="dcterms:W3CDTF">2023-08-02T07:42:00Z</dcterms:created>
  <dcterms:modified xsi:type="dcterms:W3CDTF">2023-12-19T13:40:00Z</dcterms:modified>
</cp:coreProperties>
</file>