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C721" w14:textId="77777777" w:rsidR="00CB72CE" w:rsidRPr="00BB630F" w:rsidRDefault="00BF0384" w:rsidP="00BB630F">
      <w:pPr>
        <w:spacing w:after="0" w:line="360" w:lineRule="auto"/>
        <w:jc w:val="center"/>
        <w:rPr>
          <w:rFonts w:eastAsia="Times New Roman" w:hAnsi="Times New Roman" w:cs="David"/>
          <w:b/>
          <w:bCs/>
          <w:noProof/>
          <w:sz w:val="60"/>
          <w:szCs w:val="60"/>
          <w:u w:val="single"/>
          <w:rtl/>
        </w:rPr>
      </w:pPr>
      <w:r w:rsidRPr="00BB630F">
        <w:rPr>
          <w:rFonts w:eastAsia="Times New Roman" w:hAnsi="Times New Roman" w:cs="David" w:hint="cs"/>
          <w:b/>
          <w:bCs/>
          <w:noProof/>
          <w:sz w:val="60"/>
          <w:szCs w:val="60"/>
          <w:u w:val="single"/>
          <w:rtl/>
        </w:rPr>
        <w:t>שאלון 70%</w:t>
      </w:r>
      <w:r w:rsidR="00BB630F" w:rsidRPr="00BB630F">
        <w:rPr>
          <w:rFonts w:eastAsia="Times New Roman" w:hAnsi="Times New Roman" w:cs="David" w:hint="cs"/>
          <w:b/>
          <w:bCs/>
          <w:noProof/>
          <w:sz w:val="60"/>
          <w:szCs w:val="60"/>
          <w:u w:val="single"/>
          <w:rtl/>
        </w:rPr>
        <w:t xml:space="preserve"> - 8381</w:t>
      </w:r>
    </w:p>
    <w:p w14:paraId="344F304E" w14:textId="77777777" w:rsidR="00BF0384" w:rsidRPr="00BB630F" w:rsidRDefault="00BF0384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 w:val="40"/>
          <w:szCs w:val="40"/>
          <w:u w:val="single"/>
          <w:rtl/>
        </w:rPr>
      </w:pPr>
      <w:r w:rsidRPr="00BB630F">
        <w:rPr>
          <w:rFonts w:eastAsia="Times New Roman" w:hAnsi="Times New Roman" w:cs="David" w:hint="cs"/>
          <w:b/>
          <w:bCs/>
          <w:noProof/>
          <w:sz w:val="40"/>
          <w:szCs w:val="40"/>
          <w:u w:val="single"/>
          <w:rtl/>
        </w:rPr>
        <w:t>חלק 1: מבחן יצרות מספרות העולם</w:t>
      </w:r>
    </w:p>
    <w:p w14:paraId="5CFCE8CA" w14:textId="77777777" w:rsidR="00BF0384" w:rsidRPr="00BF0384" w:rsidRDefault="00BF0384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  <w:r w:rsidRPr="00BF0384"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 xml:space="preserve">2 נובלות: </w:t>
      </w:r>
    </w:p>
    <w:p w14:paraId="6D7B8005" w14:textId="77777777" w:rsidR="00BF0384" w:rsidRPr="00BB630F" w:rsidRDefault="00BF0384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 w:rsidRPr="00BB630F">
        <w:rPr>
          <w:rFonts w:eastAsia="Times New Roman" w:hAnsi="Times New Roman" w:cs="David" w:hint="cs"/>
          <w:noProof/>
          <w:szCs w:val="24"/>
          <w:rtl/>
        </w:rPr>
        <w:t>האף / ניקולאי גוגול</w:t>
      </w:r>
    </w:p>
    <w:p w14:paraId="35EB3C93" w14:textId="77777777" w:rsidR="00BF0384" w:rsidRDefault="00BF0384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 w:rsidRPr="00BB630F">
        <w:rPr>
          <w:rFonts w:eastAsia="Times New Roman" w:hAnsi="Times New Roman" w:cs="David" w:hint="cs"/>
          <w:noProof/>
          <w:szCs w:val="24"/>
          <w:rtl/>
        </w:rPr>
        <w:t>הגלגול  /  קפקא</w:t>
      </w:r>
    </w:p>
    <w:p w14:paraId="19AB3303" w14:textId="77777777" w:rsidR="00BF0384" w:rsidRDefault="00BF0384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</w:p>
    <w:p w14:paraId="1C1DA1DF" w14:textId="77777777" w:rsidR="00BF0384" w:rsidRDefault="00BF0384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  <w:r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>דון קיחוטה</w:t>
      </w:r>
    </w:p>
    <w:p w14:paraId="37D796EB" w14:textId="77777777" w:rsidR="00BF0384" w:rsidRDefault="00BF0384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 xml:space="preserve">פרק ח' </w:t>
      </w:r>
    </w:p>
    <w:p w14:paraId="64C583F8" w14:textId="77777777" w:rsidR="00BF0384" w:rsidRDefault="00BF0384" w:rsidP="00950B3A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 w:rsidRPr="00BB630F">
        <w:rPr>
          <w:rFonts w:eastAsia="Times New Roman" w:hAnsi="Times New Roman" w:cs="David" w:hint="cs"/>
          <w:noProof/>
          <w:szCs w:val="24"/>
          <w:rtl/>
        </w:rPr>
        <w:t xml:space="preserve">פרק </w:t>
      </w:r>
      <w:r w:rsidR="00950B3A" w:rsidRPr="00BB630F">
        <w:rPr>
          <w:rFonts w:eastAsia="Times New Roman" w:hAnsi="Times New Roman" w:cs="David" w:hint="cs"/>
          <w:noProof/>
          <w:szCs w:val="24"/>
          <w:rtl/>
        </w:rPr>
        <w:t>י'</w:t>
      </w:r>
    </w:p>
    <w:p w14:paraId="0864AFB1" w14:textId="77777777" w:rsidR="00BF0384" w:rsidRDefault="00BF0384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</w:p>
    <w:p w14:paraId="19B4D0AD" w14:textId="77777777" w:rsidR="00950B3A" w:rsidRPr="00BB630F" w:rsidRDefault="00BB630F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  <w:r w:rsidRPr="00BB630F"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>2 שירים מקבוצה א'</w:t>
      </w:r>
    </w:p>
    <w:p w14:paraId="48B6393D" w14:textId="77777777" w:rsidR="00BB630F" w:rsidRDefault="00BB630F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>סונט 130 / שיקספיר ויליאם</w:t>
      </w:r>
    </w:p>
    <w:p w14:paraId="11BEC270" w14:textId="77777777" w:rsidR="00BB630F" w:rsidRDefault="00BB630F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 xml:space="preserve">פרידה  /  לסקר </w:t>
      </w:r>
      <w:r>
        <w:rPr>
          <w:rFonts w:eastAsia="Times New Roman" w:hAnsi="Times New Roman" w:cs="David"/>
          <w:noProof/>
          <w:szCs w:val="24"/>
          <w:rtl/>
        </w:rPr>
        <w:t>–</w:t>
      </w:r>
      <w:r>
        <w:rPr>
          <w:rFonts w:eastAsia="Times New Roman" w:hAnsi="Times New Roman" w:cs="David" w:hint="cs"/>
          <w:noProof/>
          <w:szCs w:val="24"/>
          <w:rtl/>
        </w:rPr>
        <w:t xml:space="preserve"> שילר אלזה</w:t>
      </w:r>
    </w:p>
    <w:p w14:paraId="5E35FE07" w14:textId="77777777" w:rsidR="00BB630F" w:rsidRDefault="00BB630F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</w:p>
    <w:p w14:paraId="62952310" w14:textId="77777777" w:rsidR="00BF0384" w:rsidRPr="00BF0384" w:rsidRDefault="00BF0384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  <w:r w:rsidRPr="00BF0384"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>2 שירים</w:t>
      </w:r>
      <w:r w:rsidR="00950B3A"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 xml:space="preserve"> מקבוצה ג'</w:t>
      </w:r>
    </w:p>
    <w:p w14:paraId="0E6F0292" w14:textId="77777777" w:rsidR="00BF0384" w:rsidRPr="00BB630F" w:rsidRDefault="00BF0384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 w:rsidRPr="00BB630F">
        <w:rPr>
          <w:rFonts w:eastAsia="Times New Roman" w:hAnsi="Times New Roman" w:cs="David" w:hint="cs"/>
          <w:noProof/>
          <w:szCs w:val="24"/>
          <w:rtl/>
        </w:rPr>
        <w:t>קברניט שלי! רב חובל  /  וולט ויטמן</w:t>
      </w:r>
    </w:p>
    <w:p w14:paraId="53C241C7" w14:textId="77777777" w:rsidR="00F06A6C" w:rsidRPr="00BB630F" w:rsidRDefault="00F06A6C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 w:rsidRPr="00BB630F">
        <w:rPr>
          <w:rFonts w:eastAsia="Times New Roman" w:hAnsi="Times New Roman" w:cs="David" w:hint="cs"/>
          <w:noProof/>
          <w:szCs w:val="24"/>
          <w:rtl/>
        </w:rPr>
        <w:t>שיר הפגישה האחרונה / אנה אחמטובה</w:t>
      </w:r>
    </w:p>
    <w:p w14:paraId="5E62459C" w14:textId="77777777" w:rsidR="00BF0384" w:rsidRDefault="00BF0384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</w:p>
    <w:p w14:paraId="7B155519" w14:textId="77777777" w:rsidR="00BB630F" w:rsidRPr="00BB630F" w:rsidRDefault="00BB630F">
      <w:pPr>
        <w:bidi w:val="0"/>
        <w:rPr>
          <w:rFonts w:eastAsia="Times New Roman" w:hAnsi="Times New Roman" w:cs="David"/>
          <w:b/>
          <w:bCs/>
          <w:noProof/>
          <w:sz w:val="40"/>
          <w:szCs w:val="40"/>
          <w:rtl/>
        </w:rPr>
      </w:pPr>
      <w:r w:rsidRPr="00BB630F">
        <w:rPr>
          <w:rFonts w:eastAsia="Times New Roman" w:hAnsi="Times New Roman" w:cs="David"/>
          <w:b/>
          <w:bCs/>
          <w:noProof/>
          <w:sz w:val="40"/>
          <w:szCs w:val="40"/>
          <w:rtl/>
        </w:rPr>
        <w:br w:type="page"/>
      </w:r>
    </w:p>
    <w:p w14:paraId="7C6EA1B4" w14:textId="77777777" w:rsidR="00F06A6C" w:rsidRPr="00BB630F" w:rsidRDefault="00F06A6C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 w:val="40"/>
          <w:szCs w:val="40"/>
          <w:u w:val="single"/>
          <w:rtl/>
        </w:rPr>
      </w:pPr>
      <w:r w:rsidRPr="00BB630F">
        <w:rPr>
          <w:rFonts w:eastAsia="Times New Roman" w:hAnsi="Times New Roman" w:cs="David" w:hint="cs"/>
          <w:b/>
          <w:bCs/>
          <w:noProof/>
          <w:sz w:val="40"/>
          <w:szCs w:val="40"/>
          <w:u w:val="single"/>
          <w:rtl/>
        </w:rPr>
        <w:lastRenderedPageBreak/>
        <w:t>חלק 2: נושאים בין ז'אנריים: להיות יהודי, להיות ישראלי: קולות וזהויות</w:t>
      </w:r>
    </w:p>
    <w:p w14:paraId="3B3E7FE2" w14:textId="77777777" w:rsidR="00BF0384" w:rsidRDefault="00F06A6C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  <w:r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>רומאן</w:t>
      </w:r>
    </w:p>
    <w:p w14:paraId="67BCE6ED" w14:textId="77777777" w:rsidR="00F06A6C" w:rsidRDefault="00F06A6C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 w:rsidRPr="00BB630F">
        <w:rPr>
          <w:rFonts w:eastAsia="Times New Roman" w:hAnsi="Times New Roman" w:cs="David" w:hint="cs"/>
          <w:noProof/>
          <w:szCs w:val="24"/>
          <w:rtl/>
        </w:rPr>
        <w:t>נבו אשכול / ארבעה בתים וגעגוע</w:t>
      </w:r>
    </w:p>
    <w:p w14:paraId="54F40C88" w14:textId="77777777" w:rsidR="00F06A6C" w:rsidRDefault="00F06A6C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</w:p>
    <w:p w14:paraId="31918F9B" w14:textId="77777777" w:rsidR="00F06A6C" w:rsidRDefault="00F06A6C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  <w:r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>סיפור קצר</w:t>
      </w:r>
    </w:p>
    <w:p w14:paraId="383EEAC0" w14:textId="77777777" w:rsidR="00F06A6C" w:rsidRPr="00F06A6C" w:rsidRDefault="00F06A6C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  <w:r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>3 מקבוצה א'</w:t>
      </w:r>
    </w:p>
    <w:p w14:paraId="60C09F7D" w14:textId="77777777" w:rsidR="00F06A6C" w:rsidRPr="00F06A6C" w:rsidRDefault="00F06A6C" w:rsidP="00F06A6C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 w:rsidRPr="00F06A6C">
        <w:rPr>
          <w:rFonts w:eastAsia="Times New Roman" w:hAnsi="Times New Roman" w:cs="David" w:hint="cs"/>
          <w:noProof/>
          <w:szCs w:val="24"/>
          <w:rtl/>
        </w:rPr>
        <w:t>א.ב יהושוע / מול היערות</w:t>
      </w:r>
    </w:p>
    <w:p w14:paraId="58B37326" w14:textId="77777777" w:rsidR="00F06A6C" w:rsidRDefault="00F06A6C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>ארץ התפוזים העצובים  /  כנפני ע'סאם</w:t>
      </w:r>
    </w:p>
    <w:p w14:paraId="7755527E" w14:textId="77777777" w:rsidR="00F06A6C" w:rsidRPr="00F06A6C" w:rsidRDefault="00F06A6C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>עמוס עוז / דרך הרוח</w:t>
      </w:r>
    </w:p>
    <w:p w14:paraId="1F4A95E0" w14:textId="77777777" w:rsidR="009F1A46" w:rsidRDefault="009F1A46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u w:val="single"/>
          <w:rtl/>
        </w:rPr>
      </w:pPr>
    </w:p>
    <w:p w14:paraId="0B646DA6" w14:textId="77777777" w:rsidR="00F06A6C" w:rsidRPr="00F06A6C" w:rsidRDefault="00F06A6C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  <w:r w:rsidRPr="00F06A6C"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>2 מקבוצה ב</w:t>
      </w:r>
    </w:p>
    <w:p w14:paraId="26CF206B" w14:textId="77777777" w:rsidR="00F06A6C" w:rsidRPr="00BB630F" w:rsidRDefault="00F06A6C" w:rsidP="00F06A6C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 w:rsidRPr="00BB630F">
        <w:rPr>
          <w:rFonts w:eastAsia="Times New Roman" w:hAnsi="Times New Roman" w:cs="David" w:hint="cs"/>
          <w:noProof/>
          <w:szCs w:val="24"/>
          <w:rtl/>
        </w:rPr>
        <w:t>נוודים וצפע / עמוס עוז</w:t>
      </w:r>
    </w:p>
    <w:p w14:paraId="731B7BAA" w14:textId="77777777" w:rsidR="00F06A6C" w:rsidRDefault="00F06A6C" w:rsidP="00F06A6C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 w:rsidRPr="00BB630F">
        <w:rPr>
          <w:rFonts w:eastAsia="Times New Roman" w:hAnsi="Times New Roman" w:cs="David" w:hint="cs"/>
          <w:noProof/>
          <w:szCs w:val="24"/>
          <w:rtl/>
        </w:rPr>
        <w:t>ליקוי ירח / אלונה קמחי</w:t>
      </w:r>
    </w:p>
    <w:p w14:paraId="1BDDAA0D" w14:textId="77777777" w:rsidR="009F1A46" w:rsidRDefault="009F1A46" w:rsidP="00F06A6C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</w:p>
    <w:p w14:paraId="21D18619" w14:textId="77777777" w:rsidR="00F06A6C" w:rsidRPr="00F06A6C" w:rsidRDefault="00F06A6C" w:rsidP="00F06A6C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  <w:r w:rsidRPr="00F06A6C"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>6 שירים</w:t>
      </w:r>
    </w:p>
    <w:p w14:paraId="7E1238FB" w14:textId="77777777" w:rsidR="00F06A6C" w:rsidRDefault="00F06A6C" w:rsidP="00F06A6C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>מקרה פעוט  /  אלתרמן</w:t>
      </w:r>
    </w:p>
    <w:p w14:paraId="1C20F577" w14:textId="77777777" w:rsidR="00F06A6C" w:rsidRDefault="00F06A6C" w:rsidP="00F06A6C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>שיר זהרה אלפסיה  /  ארז ביטון</w:t>
      </w:r>
    </w:p>
    <w:p w14:paraId="37758882" w14:textId="77777777" w:rsidR="00F06A6C" w:rsidRPr="00F06A6C" w:rsidRDefault="00F06A6C" w:rsidP="00F06A6C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>אני רוצה למות על מיטתי / יהודה עמיחי</w:t>
      </w:r>
    </w:p>
    <w:p w14:paraId="3302B87F" w14:textId="77777777" w:rsidR="00BF0384" w:rsidRDefault="00F06A6C" w:rsidP="00F06A6C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>הוי ארצי, הורתי  /  רחל</w:t>
      </w:r>
    </w:p>
    <w:p w14:paraId="0A6CAEBD" w14:textId="77777777" w:rsidR="00300B23" w:rsidRDefault="00BB630F" w:rsidP="00F06A6C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>תל אביב 1935 / לאה גולדברג</w:t>
      </w:r>
    </w:p>
    <w:p w14:paraId="067850E5" w14:textId="77777777" w:rsidR="00BB630F" w:rsidRDefault="00BB630F" w:rsidP="00F06A6C">
      <w:pPr>
        <w:spacing w:after="0" w:line="360" w:lineRule="auto"/>
        <w:jc w:val="both"/>
        <w:rPr>
          <w:rFonts w:eastAsia="Times New Roman" w:hAnsi="Times New Roman" w:cs="David"/>
          <w:noProof/>
          <w:szCs w:val="24"/>
        </w:rPr>
      </w:pPr>
      <w:r>
        <w:rPr>
          <w:rFonts w:eastAsia="Times New Roman" w:hAnsi="Times New Roman" w:cs="David" w:hint="cs"/>
          <w:noProof/>
          <w:szCs w:val="24"/>
          <w:rtl/>
        </w:rPr>
        <w:t>נעילה  / פרץ בנאי</w:t>
      </w:r>
    </w:p>
    <w:p w14:paraId="50C41890" w14:textId="77777777" w:rsidR="00F06A6C" w:rsidRDefault="00F06A6C" w:rsidP="00F06A6C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u w:val="single"/>
          <w:rtl/>
        </w:rPr>
      </w:pPr>
    </w:p>
    <w:p w14:paraId="0DEF2F12" w14:textId="77777777" w:rsidR="00F06A6C" w:rsidRPr="00F06A6C" w:rsidRDefault="00F12C28" w:rsidP="00F06A6C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  <w:r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 xml:space="preserve">1 </w:t>
      </w:r>
      <w:r w:rsidR="00F06A6C" w:rsidRPr="00F06A6C"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>דרמה</w:t>
      </w:r>
    </w:p>
    <w:p w14:paraId="2BED8874" w14:textId="77777777" w:rsidR="00F06A6C" w:rsidRPr="00BB630F" w:rsidRDefault="00F06A6C" w:rsidP="00F06A6C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 w:rsidRPr="00BB630F">
        <w:rPr>
          <w:rFonts w:eastAsia="Times New Roman" w:hAnsi="Times New Roman" w:cs="David" w:hint="cs"/>
          <w:noProof/>
          <w:szCs w:val="24"/>
          <w:rtl/>
        </w:rPr>
        <w:t>משה שמיר / הוא הלך בשדות</w:t>
      </w:r>
    </w:p>
    <w:p w14:paraId="5298857C" w14:textId="77777777" w:rsidR="00BF0384" w:rsidRDefault="00BF0384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</w:p>
    <w:p w14:paraId="4045BA7E" w14:textId="77777777" w:rsidR="00BB630F" w:rsidRPr="00BB630F" w:rsidRDefault="00BB630F">
      <w:pPr>
        <w:bidi w:val="0"/>
        <w:rPr>
          <w:rFonts w:eastAsia="Times New Roman" w:hAnsi="Times New Roman" w:cs="David"/>
          <w:b/>
          <w:bCs/>
          <w:noProof/>
          <w:szCs w:val="24"/>
          <w:rtl/>
        </w:rPr>
      </w:pPr>
      <w:r w:rsidRPr="00BB630F">
        <w:rPr>
          <w:rFonts w:eastAsia="Times New Roman" w:hAnsi="Times New Roman" w:cs="David"/>
          <w:b/>
          <w:bCs/>
          <w:noProof/>
          <w:szCs w:val="24"/>
          <w:rtl/>
        </w:rPr>
        <w:br w:type="page"/>
      </w:r>
    </w:p>
    <w:p w14:paraId="4E104273" w14:textId="77777777" w:rsidR="00BF0384" w:rsidRPr="00BB630F" w:rsidRDefault="00BB630F" w:rsidP="00BB630F">
      <w:pPr>
        <w:spacing w:after="0" w:line="360" w:lineRule="auto"/>
        <w:jc w:val="center"/>
        <w:rPr>
          <w:rFonts w:eastAsia="Times New Roman" w:hAnsi="Times New Roman" w:cs="David"/>
          <w:b/>
          <w:bCs/>
          <w:noProof/>
          <w:sz w:val="40"/>
          <w:szCs w:val="40"/>
          <w:u w:val="single"/>
          <w:rtl/>
        </w:rPr>
      </w:pPr>
      <w:r w:rsidRPr="00BB630F">
        <w:rPr>
          <w:rFonts w:eastAsia="Times New Roman" w:hAnsi="Times New Roman" w:cs="David" w:hint="cs"/>
          <w:b/>
          <w:bCs/>
          <w:noProof/>
          <w:sz w:val="40"/>
          <w:szCs w:val="40"/>
          <w:u w:val="single"/>
          <w:rtl/>
        </w:rPr>
        <w:lastRenderedPageBreak/>
        <w:t>שאלון 30% - 8382</w:t>
      </w:r>
    </w:p>
    <w:p w14:paraId="60D204FA" w14:textId="77777777" w:rsidR="00F12C28" w:rsidRPr="00BB630F" w:rsidRDefault="009F1A46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  <w:r w:rsidRPr="00BB630F"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 xml:space="preserve">2 </w:t>
      </w:r>
      <w:r w:rsidR="00F12C28" w:rsidRPr="00BB630F"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>סיפור עברי</w:t>
      </w:r>
    </w:p>
    <w:p w14:paraId="7415C46F" w14:textId="77777777" w:rsidR="00F12C28" w:rsidRDefault="00F12C28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>פטרו  /  מירה מגן</w:t>
      </w:r>
    </w:p>
    <w:p w14:paraId="021DB975" w14:textId="77777777" w:rsidR="00F12C28" w:rsidRPr="00F12C28" w:rsidRDefault="00F12C28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>נשמה על אדן החלון  / סמי מיכאל</w:t>
      </w:r>
    </w:p>
    <w:p w14:paraId="49607CF8" w14:textId="77777777" w:rsidR="009F1A46" w:rsidRDefault="009F1A46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u w:val="single"/>
          <w:rtl/>
        </w:rPr>
      </w:pPr>
    </w:p>
    <w:p w14:paraId="58A4E0A8" w14:textId="77777777" w:rsidR="00F12C28" w:rsidRPr="00BB630F" w:rsidRDefault="00F12C28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  <w:r w:rsidRPr="00BB630F"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>שירה</w:t>
      </w:r>
    </w:p>
    <w:p w14:paraId="484B5FC0" w14:textId="77777777" w:rsidR="00F12C28" w:rsidRPr="00F12C28" w:rsidRDefault="00F12C28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>שמעון אדף / שיר ערש</w:t>
      </w:r>
    </w:p>
    <w:p w14:paraId="0EA536F9" w14:textId="77777777" w:rsidR="00BF0384" w:rsidRDefault="00F12C28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>עם סבי  / זלדה</w:t>
      </w:r>
    </w:p>
    <w:p w14:paraId="39F717C7" w14:textId="77777777" w:rsidR="00F12C28" w:rsidRDefault="00F12C28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>אבא שלי ואלוהים /  יודית שחר</w:t>
      </w:r>
    </w:p>
    <w:p w14:paraId="57580136" w14:textId="77777777" w:rsidR="00F12C28" w:rsidRDefault="00F12C28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</w:p>
    <w:p w14:paraId="66335F3D" w14:textId="77777777" w:rsidR="00F12C28" w:rsidRDefault="00F12C28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  <w:r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>רומאן ונובלה</w:t>
      </w:r>
    </w:p>
    <w:p w14:paraId="5BD99335" w14:textId="77777777" w:rsidR="00F12C28" w:rsidRPr="00F12C28" w:rsidRDefault="00BB630F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>ו</w:t>
      </w:r>
      <w:r w:rsidR="00F12C28">
        <w:rPr>
          <w:rFonts w:eastAsia="Times New Roman" w:hAnsi="Times New Roman" w:cs="David" w:hint="cs"/>
          <w:noProof/>
          <w:szCs w:val="24"/>
          <w:rtl/>
        </w:rPr>
        <w:t>הכלה סגרה את הדלת / רונית מטלון</w:t>
      </w:r>
    </w:p>
    <w:p w14:paraId="44F12F3F" w14:textId="77777777" w:rsidR="00F12C28" w:rsidRDefault="00F12C28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</w:p>
    <w:p w14:paraId="73AE594D" w14:textId="77777777" w:rsidR="00F12C28" w:rsidRDefault="00F12C28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  <w:r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>דרמה</w:t>
      </w:r>
    </w:p>
    <w:p w14:paraId="02A4E1E0" w14:textId="77777777" w:rsidR="00F12C28" w:rsidRDefault="00F12C28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  <w:r>
        <w:rPr>
          <w:rFonts w:eastAsia="Times New Roman" w:hAnsi="Times New Roman" w:cs="David" w:hint="cs"/>
          <w:noProof/>
          <w:szCs w:val="24"/>
          <w:rtl/>
        </w:rPr>
        <w:t>קידוש  / שמואל הספרי</w:t>
      </w:r>
    </w:p>
    <w:p w14:paraId="0A7A0E71" w14:textId="77777777" w:rsidR="00F12C28" w:rsidRPr="00F12C28" w:rsidRDefault="00F12C28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</w:p>
    <w:p w14:paraId="0788C426" w14:textId="77777777" w:rsidR="00BF0384" w:rsidRDefault="00F12C28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  <w:r>
        <w:rPr>
          <w:rFonts w:eastAsia="Times New Roman" w:hAnsi="Times New Roman" w:cs="David" w:hint="cs"/>
          <w:b/>
          <w:bCs/>
          <w:noProof/>
          <w:szCs w:val="24"/>
          <w:u w:val="single"/>
          <w:rtl/>
        </w:rPr>
        <w:t>סרט קולנוע</w:t>
      </w:r>
    </w:p>
    <w:p w14:paraId="24D987AA" w14:textId="77777777" w:rsidR="00F12C28" w:rsidRPr="00BB630F" w:rsidRDefault="00F12C28" w:rsidP="00F12C28">
      <w:pPr>
        <w:spacing w:after="0" w:line="360" w:lineRule="auto"/>
        <w:rPr>
          <w:rFonts w:ascii="Arial" w:hAnsi="Arial" w:cs="David"/>
          <w:color w:val="252525"/>
          <w:sz w:val="24"/>
          <w:szCs w:val="24"/>
          <w:rtl/>
        </w:rPr>
      </w:pPr>
      <w:r w:rsidRPr="00BB630F">
        <w:rPr>
          <w:rFonts w:ascii="Arial" w:hAnsi="Arial" w:cs="David" w:hint="cs"/>
          <w:color w:val="252525"/>
          <w:sz w:val="24"/>
          <w:szCs w:val="24"/>
          <w:rtl/>
        </w:rPr>
        <w:t xml:space="preserve">ברגמן ניר (במאי), </w:t>
      </w:r>
      <w:r w:rsidRPr="00BB630F">
        <w:rPr>
          <w:rFonts w:ascii="Arial" w:hAnsi="Arial" w:cs="David" w:hint="cs"/>
          <w:b/>
          <w:bCs/>
          <w:color w:val="252525"/>
          <w:sz w:val="24"/>
          <w:szCs w:val="24"/>
          <w:rtl/>
        </w:rPr>
        <w:t xml:space="preserve">להציל את נטע </w:t>
      </w:r>
      <w:r w:rsidRPr="00BB630F">
        <w:rPr>
          <w:rFonts w:ascii="Arial" w:hAnsi="Arial" w:cs="David" w:hint="cs"/>
          <w:color w:val="252525"/>
          <w:sz w:val="24"/>
          <w:szCs w:val="24"/>
          <w:rtl/>
        </w:rPr>
        <w:t>(2017)</w:t>
      </w:r>
    </w:p>
    <w:p w14:paraId="4836533C" w14:textId="77777777" w:rsidR="00F12C28" w:rsidRPr="00F12C28" w:rsidRDefault="00F12C28" w:rsidP="00BF0384">
      <w:pPr>
        <w:spacing w:after="0" w:line="360" w:lineRule="auto"/>
        <w:jc w:val="both"/>
        <w:rPr>
          <w:rFonts w:eastAsia="Times New Roman" w:hAnsi="Times New Roman" w:cs="David"/>
          <w:b/>
          <w:bCs/>
          <w:noProof/>
          <w:szCs w:val="24"/>
          <w:u w:val="single"/>
          <w:rtl/>
        </w:rPr>
      </w:pPr>
    </w:p>
    <w:p w14:paraId="67240CDF" w14:textId="77777777" w:rsidR="00BF0384" w:rsidRDefault="00BF0384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</w:p>
    <w:p w14:paraId="6D0EAC50" w14:textId="77777777" w:rsidR="00BF0384" w:rsidRDefault="00BF0384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  <w:rtl/>
        </w:rPr>
      </w:pPr>
    </w:p>
    <w:p w14:paraId="66F56914" w14:textId="77777777" w:rsidR="00BF0384" w:rsidRPr="00BF0384" w:rsidRDefault="00BF0384" w:rsidP="00BF0384">
      <w:pPr>
        <w:spacing w:after="0" w:line="360" w:lineRule="auto"/>
        <w:jc w:val="both"/>
        <w:rPr>
          <w:rFonts w:eastAsia="Times New Roman" w:hAnsi="Times New Roman" w:cs="David"/>
          <w:noProof/>
          <w:szCs w:val="24"/>
        </w:rPr>
      </w:pPr>
    </w:p>
    <w:sectPr w:rsidR="00BF0384" w:rsidRPr="00BF0384" w:rsidSect="00AA2A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B73D" w14:textId="77777777" w:rsidR="00AA2A64" w:rsidRDefault="00AA2A64" w:rsidP="00710FB6">
      <w:pPr>
        <w:spacing w:after="0" w:line="240" w:lineRule="auto"/>
      </w:pPr>
      <w:r>
        <w:separator/>
      </w:r>
    </w:p>
  </w:endnote>
  <w:endnote w:type="continuationSeparator" w:id="0">
    <w:p w14:paraId="5D5957EE" w14:textId="77777777" w:rsidR="00AA2A64" w:rsidRDefault="00AA2A64" w:rsidP="0071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450F" w14:textId="77777777" w:rsidR="00AA2A64" w:rsidRDefault="00AA2A64" w:rsidP="00710FB6">
      <w:pPr>
        <w:spacing w:after="0" w:line="240" w:lineRule="auto"/>
      </w:pPr>
      <w:r>
        <w:separator/>
      </w:r>
    </w:p>
  </w:footnote>
  <w:footnote w:type="continuationSeparator" w:id="0">
    <w:p w14:paraId="63E8E446" w14:textId="77777777" w:rsidR="00AA2A64" w:rsidRDefault="00AA2A64" w:rsidP="00710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AA"/>
    <w:rsid w:val="000E7EAA"/>
    <w:rsid w:val="00117170"/>
    <w:rsid w:val="00300B23"/>
    <w:rsid w:val="00446AF6"/>
    <w:rsid w:val="005A221C"/>
    <w:rsid w:val="006103DF"/>
    <w:rsid w:val="00710FB6"/>
    <w:rsid w:val="008638B8"/>
    <w:rsid w:val="008C095F"/>
    <w:rsid w:val="00950B3A"/>
    <w:rsid w:val="009F1A46"/>
    <w:rsid w:val="00AA2A64"/>
    <w:rsid w:val="00B128F4"/>
    <w:rsid w:val="00BB630F"/>
    <w:rsid w:val="00BE48F2"/>
    <w:rsid w:val="00BF0384"/>
    <w:rsid w:val="00CB72CE"/>
    <w:rsid w:val="00D3798B"/>
    <w:rsid w:val="00DB4AB9"/>
    <w:rsid w:val="00E374D7"/>
    <w:rsid w:val="00F06A6C"/>
    <w:rsid w:val="00F1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9DEE"/>
  <w15:chartTrackingRefBased/>
  <w15:docId w15:val="{7D8A2551-C0B8-4619-9116-AE4BAEBD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-">
    <w:name w:val="סרגל 1 - טאב-עברית"/>
    <w:uiPriority w:val="99"/>
    <w:qFormat/>
    <w:rsid w:val="009F1A46"/>
    <w:pPr>
      <w:tabs>
        <w:tab w:val="left" w:pos="397"/>
      </w:tabs>
      <w:spacing w:before="20" w:after="20" w:line="360" w:lineRule="auto"/>
      <w:ind w:left="397" w:hanging="397"/>
    </w:pPr>
    <w:rPr>
      <w:rFonts w:ascii="Times New Roman" w:eastAsia="Times New Roman" w:hAnsi="Times New Roman" w:cs="David"/>
      <w:szCs w:val="24"/>
      <w:lang w:eastAsia="he-IL"/>
    </w:rPr>
  </w:style>
  <w:style w:type="paragraph" w:customStyle="1" w:styleId="2--">
    <w:name w:val="סרגל 2-טאב- עברית"/>
    <w:uiPriority w:val="99"/>
    <w:qFormat/>
    <w:rsid w:val="009F1A46"/>
    <w:pPr>
      <w:spacing w:before="20" w:after="20" w:line="360" w:lineRule="auto"/>
      <w:ind w:left="794" w:hanging="397"/>
    </w:pPr>
    <w:rPr>
      <w:rFonts w:ascii="Times New Roman" w:eastAsia="Times New Roman" w:hAnsi="Times New Roman" w:cs="David"/>
      <w:szCs w:val="24"/>
      <w:lang w:eastAsia="he-IL"/>
    </w:rPr>
  </w:style>
  <w:style w:type="paragraph" w:styleId="a3">
    <w:name w:val="header"/>
    <w:basedOn w:val="a"/>
    <w:link w:val="a4"/>
    <w:uiPriority w:val="99"/>
    <w:unhideWhenUsed/>
    <w:rsid w:val="00710F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FB6"/>
  </w:style>
  <w:style w:type="paragraph" w:styleId="a5">
    <w:name w:val="footer"/>
    <w:basedOn w:val="a"/>
    <w:link w:val="a6"/>
    <w:uiPriority w:val="99"/>
    <w:unhideWhenUsed/>
    <w:rsid w:val="00710F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 David</dc:creator>
  <cp:keywords/>
  <dc:description/>
  <cp:lastModifiedBy>rachel ben david</cp:lastModifiedBy>
  <cp:revision>5</cp:revision>
  <dcterms:created xsi:type="dcterms:W3CDTF">2023-12-24T10:56:00Z</dcterms:created>
  <dcterms:modified xsi:type="dcterms:W3CDTF">2024-03-18T14:40:00Z</dcterms:modified>
</cp:coreProperties>
</file>